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4D" w:rsidRPr="005E074D" w:rsidRDefault="005E074D" w:rsidP="0047598F">
      <w:pPr>
        <w:spacing w:after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E074D">
        <w:rPr>
          <w:b/>
          <w:sz w:val="32"/>
          <w:szCs w:val="32"/>
        </w:rPr>
        <w:t>HISTOIRE DE L’ART</w:t>
      </w:r>
    </w:p>
    <w:p w:rsidR="005E074D" w:rsidRPr="005E074D" w:rsidRDefault="005E074D" w:rsidP="005E074D">
      <w:pPr>
        <w:spacing w:after="0" w:line="276" w:lineRule="auto"/>
        <w:jc w:val="center"/>
        <w:rPr>
          <w:b/>
          <w:sz w:val="32"/>
          <w:szCs w:val="32"/>
        </w:rPr>
      </w:pPr>
      <w:r w:rsidRPr="005E074D">
        <w:rPr>
          <w:b/>
          <w:sz w:val="32"/>
          <w:szCs w:val="32"/>
        </w:rPr>
        <w:t xml:space="preserve">Ania </w:t>
      </w:r>
      <w:proofErr w:type="spellStart"/>
      <w:r w:rsidRPr="005E074D">
        <w:rPr>
          <w:b/>
          <w:sz w:val="32"/>
          <w:szCs w:val="32"/>
        </w:rPr>
        <w:t>Guini-Skliar</w:t>
      </w:r>
      <w:proofErr w:type="spellEnd"/>
    </w:p>
    <w:p w:rsidR="005E074D" w:rsidRPr="005E074D" w:rsidRDefault="005E074D" w:rsidP="0047598F">
      <w:pPr>
        <w:spacing w:after="0" w:line="276" w:lineRule="auto"/>
        <w:jc w:val="center"/>
        <w:rPr>
          <w:b/>
          <w:sz w:val="32"/>
          <w:szCs w:val="32"/>
        </w:rPr>
      </w:pPr>
    </w:p>
    <w:p w:rsidR="005E074D" w:rsidRPr="005E074D" w:rsidRDefault="005E074D" w:rsidP="0047598F">
      <w:pPr>
        <w:spacing w:after="0" w:line="276" w:lineRule="auto"/>
        <w:jc w:val="center"/>
        <w:rPr>
          <w:b/>
          <w:sz w:val="32"/>
          <w:szCs w:val="32"/>
        </w:rPr>
      </w:pPr>
      <w:r w:rsidRPr="005E074D">
        <w:rPr>
          <w:b/>
          <w:sz w:val="32"/>
          <w:szCs w:val="32"/>
        </w:rPr>
        <w:t>Peinture et sculpture, de la Préhistoire à nos jours</w:t>
      </w:r>
    </w:p>
    <w:p w:rsidR="005E074D" w:rsidRDefault="005E074D" w:rsidP="0047598F">
      <w:pPr>
        <w:spacing w:after="0" w:line="276" w:lineRule="auto"/>
        <w:jc w:val="center"/>
        <w:rPr>
          <w:b/>
        </w:rPr>
      </w:pPr>
    </w:p>
    <w:p w:rsidR="00C472A3" w:rsidRDefault="005E074D" w:rsidP="0047598F">
      <w:pPr>
        <w:spacing w:after="0" w:line="276" w:lineRule="auto"/>
        <w:jc w:val="center"/>
        <w:rPr>
          <w:b/>
        </w:rPr>
      </w:pPr>
      <w:r>
        <w:rPr>
          <w:b/>
        </w:rPr>
        <w:t>Année 2017-2018 – Jeudi matin de 10 h 30 à 12 h 30</w:t>
      </w:r>
    </w:p>
    <w:p w:rsidR="00B63C2B" w:rsidRDefault="00B63C2B" w:rsidP="0047598F">
      <w:pPr>
        <w:spacing w:after="0" w:line="276" w:lineRule="auto"/>
        <w:jc w:val="both"/>
      </w:pPr>
    </w:p>
    <w:p w:rsidR="0040179B" w:rsidRDefault="00B63C2B" w:rsidP="0047598F">
      <w:pPr>
        <w:spacing w:after="0" w:line="276" w:lineRule="auto"/>
        <w:jc w:val="both"/>
      </w:pPr>
      <w:r>
        <w:t xml:space="preserve">Cette série de cours a pour but de </w:t>
      </w:r>
      <w:r w:rsidR="00B2235F">
        <w:t xml:space="preserve">faire </w:t>
      </w:r>
      <w:r>
        <w:t>découvrir l’art occidental, de</w:t>
      </w:r>
      <w:r w:rsidR="00B2235F">
        <w:t xml:space="preserve">puis la Préhistoire au XXème s., </w:t>
      </w:r>
      <w:r w:rsidR="005F7EDA">
        <w:t xml:space="preserve">à travers une approche évolutive, </w:t>
      </w:r>
      <w:r w:rsidR="00B2235F">
        <w:t>tant d’un point de vue esthétique que sensible</w:t>
      </w:r>
      <w:r w:rsidR="0040179B">
        <w:t>.</w:t>
      </w:r>
    </w:p>
    <w:p w:rsidR="00B63C2B" w:rsidRDefault="00B63C2B" w:rsidP="0047598F">
      <w:pPr>
        <w:spacing w:after="0" w:line="276" w:lineRule="auto"/>
        <w:jc w:val="both"/>
      </w:pPr>
      <w:r>
        <w:t xml:space="preserve">Chaque cours </w:t>
      </w:r>
      <w:r w:rsidR="005E074D">
        <w:t xml:space="preserve">comporte une approche historique et artistique, puis une ou plusieurs études </w:t>
      </w:r>
      <w:r>
        <w:t>d’</w:t>
      </w:r>
      <w:r w:rsidR="009F1FD7">
        <w:t xml:space="preserve">œuvres </w:t>
      </w:r>
      <w:r w:rsidR="005E074D">
        <w:t xml:space="preserve">d’art </w:t>
      </w:r>
      <w:r w:rsidR="009F1FD7">
        <w:t>(</w:t>
      </w:r>
      <w:r>
        <w:t>tableau ou sculpture</w:t>
      </w:r>
      <w:r w:rsidR="005E074D">
        <w:t>)</w:t>
      </w:r>
      <w:r>
        <w:t xml:space="preserve">. </w:t>
      </w:r>
    </w:p>
    <w:p w:rsidR="005E074D" w:rsidRDefault="005E074D" w:rsidP="0047598F">
      <w:pPr>
        <w:spacing w:after="0" w:line="276" w:lineRule="auto"/>
        <w:jc w:val="both"/>
      </w:pPr>
    </w:p>
    <w:p w:rsidR="005E074D" w:rsidRPr="005E074D" w:rsidRDefault="005E074D" w:rsidP="0047598F">
      <w:pPr>
        <w:spacing w:after="0" w:line="276" w:lineRule="auto"/>
        <w:jc w:val="both"/>
        <w:rPr>
          <w:b/>
          <w:u w:val="single"/>
        </w:rPr>
      </w:pPr>
      <w:r w:rsidRPr="005E074D">
        <w:rPr>
          <w:b/>
          <w:u w:val="single"/>
        </w:rPr>
        <w:t>Calendrier du 1</w:t>
      </w:r>
      <w:r w:rsidRPr="005E074D">
        <w:rPr>
          <w:b/>
          <w:u w:val="single"/>
          <w:vertAlign w:val="superscript"/>
        </w:rPr>
        <w:t>er</w:t>
      </w:r>
      <w:r w:rsidRPr="005E074D">
        <w:rPr>
          <w:b/>
          <w:u w:val="single"/>
        </w:rPr>
        <w:t xml:space="preserve"> semestre</w:t>
      </w:r>
    </w:p>
    <w:p w:rsidR="005E074D" w:rsidRDefault="005E074D" w:rsidP="0047598F">
      <w:pPr>
        <w:spacing w:after="0" w:line="276" w:lineRule="auto"/>
        <w:jc w:val="both"/>
      </w:pPr>
    </w:p>
    <w:p w:rsidR="0047598F" w:rsidRDefault="005E074D" w:rsidP="009F1FD7">
      <w:pPr>
        <w:spacing w:after="0" w:line="276" w:lineRule="auto"/>
        <w:jc w:val="both"/>
      </w:pPr>
      <w:r w:rsidRPr="005E074D">
        <w:rPr>
          <w:b/>
        </w:rPr>
        <w:t>14 septembre</w:t>
      </w:r>
      <w:r>
        <w:t xml:space="preserve"> : </w:t>
      </w:r>
      <w:r w:rsidR="0073504D">
        <w:t xml:space="preserve">La </w:t>
      </w:r>
      <w:r w:rsidR="004446E8" w:rsidRPr="005E074D">
        <w:t>Préhistoire</w:t>
      </w:r>
      <w:r w:rsidR="004446E8">
        <w:t xml:space="preserve"> : </w:t>
      </w:r>
      <w:r w:rsidR="007B2BC7">
        <w:t>Art pariétal du Paléolithique Supérieur.</w:t>
      </w:r>
    </w:p>
    <w:p w:rsidR="009F1FD7" w:rsidRDefault="009F1FD7" w:rsidP="009F1FD7">
      <w:pPr>
        <w:spacing w:after="0" w:line="276" w:lineRule="auto"/>
        <w:jc w:val="both"/>
      </w:pPr>
    </w:p>
    <w:p w:rsidR="005E074D" w:rsidRDefault="005E074D" w:rsidP="009F1FD7">
      <w:pPr>
        <w:spacing w:after="0" w:line="276" w:lineRule="auto"/>
        <w:jc w:val="both"/>
      </w:pPr>
      <w:r w:rsidRPr="005E074D">
        <w:rPr>
          <w:b/>
        </w:rPr>
        <w:t>28 septembre</w:t>
      </w:r>
      <w:r>
        <w:t> : L’Égypte et la Mésopotamie</w:t>
      </w:r>
    </w:p>
    <w:p w:rsidR="005E074D" w:rsidRDefault="005E074D" w:rsidP="009F1FD7">
      <w:pPr>
        <w:spacing w:after="0" w:line="276" w:lineRule="auto"/>
        <w:jc w:val="both"/>
      </w:pPr>
    </w:p>
    <w:p w:rsidR="005E074D" w:rsidRDefault="005E074D" w:rsidP="009F1FD7">
      <w:pPr>
        <w:spacing w:after="0" w:line="276" w:lineRule="auto"/>
        <w:jc w:val="both"/>
      </w:pPr>
      <w:r w:rsidRPr="005E074D">
        <w:rPr>
          <w:b/>
        </w:rPr>
        <w:t>5 octobre</w:t>
      </w:r>
      <w:r>
        <w:t> : La Grèce et Rome</w:t>
      </w:r>
    </w:p>
    <w:p w:rsidR="005E074D" w:rsidRDefault="005E074D" w:rsidP="009F1FD7">
      <w:pPr>
        <w:spacing w:after="0" w:line="276" w:lineRule="auto"/>
        <w:jc w:val="both"/>
      </w:pPr>
    </w:p>
    <w:p w:rsidR="005E074D" w:rsidRDefault="005E074D" w:rsidP="009F1FD7">
      <w:pPr>
        <w:spacing w:after="0" w:line="276" w:lineRule="auto"/>
        <w:jc w:val="both"/>
      </w:pPr>
      <w:r w:rsidRPr="005E074D">
        <w:rPr>
          <w:b/>
        </w:rPr>
        <w:t>12 octobre</w:t>
      </w:r>
      <w:r>
        <w:t xml:space="preserve"> : </w:t>
      </w:r>
      <w:r w:rsidR="0073504D">
        <w:t xml:space="preserve">Le </w:t>
      </w:r>
      <w:r>
        <w:t>Moyen-Age occidental : Art Roman et Art Gothique</w:t>
      </w:r>
    </w:p>
    <w:p w:rsidR="005E074D" w:rsidRDefault="005E074D" w:rsidP="009F1FD7">
      <w:pPr>
        <w:spacing w:after="0" w:line="276" w:lineRule="auto"/>
        <w:jc w:val="both"/>
      </w:pPr>
    </w:p>
    <w:p w:rsidR="005E074D" w:rsidRDefault="005E074D" w:rsidP="009F1FD7">
      <w:pPr>
        <w:spacing w:after="0" w:line="276" w:lineRule="auto"/>
        <w:jc w:val="both"/>
      </w:pPr>
      <w:r w:rsidRPr="005E074D">
        <w:rPr>
          <w:b/>
        </w:rPr>
        <w:t>19 octobre</w:t>
      </w:r>
      <w:r>
        <w:t> :</w:t>
      </w:r>
      <w:r w:rsidRPr="005E074D">
        <w:t xml:space="preserve"> La Renaissance</w:t>
      </w:r>
    </w:p>
    <w:p w:rsidR="0047598F" w:rsidRDefault="0047598F" w:rsidP="0047598F">
      <w:pPr>
        <w:spacing w:after="0" w:line="276" w:lineRule="auto"/>
        <w:jc w:val="both"/>
        <w:rPr>
          <w:b/>
        </w:rPr>
      </w:pPr>
    </w:p>
    <w:p w:rsidR="009539A3" w:rsidRDefault="009539A3" w:rsidP="0047598F">
      <w:pPr>
        <w:spacing w:after="0" w:line="276" w:lineRule="auto"/>
        <w:jc w:val="both"/>
      </w:pPr>
      <w:r>
        <w:rPr>
          <w:b/>
        </w:rPr>
        <w:t xml:space="preserve">23 octobre : </w:t>
      </w:r>
      <w:r>
        <w:t>Michel-Ange</w:t>
      </w:r>
    </w:p>
    <w:p w:rsidR="009539A3" w:rsidRDefault="009539A3" w:rsidP="0047598F">
      <w:pPr>
        <w:spacing w:after="0" w:line="276" w:lineRule="auto"/>
        <w:jc w:val="both"/>
        <w:rPr>
          <w:b/>
        </w:rPr>
      </w:pPr>
    </w:p>
    <w:p w:rsidR="005E074D" w:rsidRDefault="009539A3" w:rsidP="0047598F">
      <w:pPr>
        <w:spacing w:after="0" w:line="276" w:lineRule="auto"/>
        <w:jc w:val="both"/>
      </w:pPr>
      <w:r>
        <w:rPr>
          <w:b/>
        </w:rPr>
        <w:t xml:space="preserve">9 novembre : </w:t>
      </w:r>
      <w:r w:rsidRPr="009539A3">
        <w:t>Rembrandt</w:t>
      </w:r>
    </w:p>
    <w:p w:rsidR="009539A3" w:rsidRDefault="009539A3" w:rsidP="0047598F">
      <w:pPr>
        <w:spacing w:after="0" w:line="276" w:lineRule="auto"/>
        <w:jc w:val="both"/>
      </w:pPr>
    </w:p>
    <w:p w:rsidR="009539A3" w:rsidRDefault="009539A3" w:rsidP="0047598F">
      <w:pPr>
        <w:spacing w:after="0" w:line="276" w:lineRule="auto"/>
        <w:jc w:val="both"/>
      </w:pPr>
      <w:r w:rsidRPr="009539A3">
        <w:rPr>
          <w:b/>
        </w:rPr>
        <w:t>16 novembre</w:t>
      </w:r>
      <w:r>
        <w:t> : l’Art Baroque et Rubens</w:t>
      </w:r>
    </w:p>
    <w:p w:rsidR="009539A3" w:rsidRDefault="009539A3" w:rsidP="0047598F">
      <w:pPr>
        <w:spacing w:after="0" w:line="276" w:lineRule="auto"/>
        <w:jc w:val="both"/>
      </w:pPr>
    </w:p>
    <w:p w:rsidR="009539A3" w:rsidRDefault="009539A3" w:rsidP="0047598F">
      <w:pPr>
        <w:spacing w:after="0" w:line="276" w:lineRule="auto"/>
        <w:jc w:val="both"/>
      </w:pPr>
      <w:r w:rsidRPr="009539A3">
        <w:rPr>
          <w:b/>
        </w:rPr>
        <w:t>23 novembre</w:t>
      </w:r>
      <w:r>
        <w:t xml:space="preserve"> : </w:t>
      </w:r>
      <w:r w:rsidR="00983A1D">
        <w:t xml:space="preserve">la peinture </w:t>
      </w:r>
      <w:r w:rsidR="00983A1D" w:rsidRPr="009539A3">
        <w:t xml:space="preserve">française </w:t>
      </w:r>
      <w:r w:rsidR="00983A1D">
        <w:t>du XVIIIème siècle : Watteau, Fragonard, Boucher.</w:t>
      </w:r>
    </w:p>
    <w:p w:rsidR="009539A3" w:rsidRDefault="009539A3" w:rsidP="0047598F">
      <w:pPr>
        <w:spacing w:after="0" w:line="276" w:lineRule="auto"/>
        <w:jc w:val="both"/>
      </w:pPr>
    </w:p>
    <w:p w:rsidR="009539A3" w:rsidRDefault="009539A3" w:rsidP="0047598F">
      <w:pPr>
        <w:spacing w:after="0" w:line="276" w:lineRule="auto"/>
        <w:jc w:val="both"/>
      </w:pPr>
      <w:r w:rsidRPr="009539A3">
        <w:rPr>
          <w:b/>
        </w:rPr>
        <w:t>30 novembre</w:t>
      </w:r>
      <w:r>
        <w:t xml:space="preserve"> : </w:t>
      </w:r>
      <w:r w:rsidR="00983A1D">
        <w:t>la peinture espagnole</w:t>
      </w:r>
      <w:r w:rsidR="0073504D">
        <w:t xml:space="preserve"> du XVIème - XIXème siècle</w:t>
      </w:r>
      <w:r w:rsidR="00983A1D">
        <w:t xml:space="preserve"> : Le Gréco, Vélasquez et Goya </w:t>
      </w:r>
    </w:p>
    <w:p w:rsidR="009539A3" w:rsidRDefault="009539A3" w:rsidP="0047598F">
      <w:pPr>
        <w:spacing w:after="0" w:line="276" w:lineRule="auto"/>
        <w:jc w:val="both"/>
      </w:pPr>
    </w:p>
    <w:p w:rsidR="009539A3" w:rsidRDefault="009539A3" w:rsidP="0047598F">
      <w:pPr>
        <w:spacing w:after="0" w:line="276" w:lineRule="auto"/>
        <w:jc w:val="both"/>
      </w:pPr>
      <w:r w:rsidRPr="009539A3">
        <w:rPr>
          <w:b/>
        </w:rPr>
        <w:t>7 décembre</w:t>
      </w:r>
      <w:r>
        <w:t> : Le Romantisme</w:t>
      </w:r>
      <w:r w:rsidR="00E34EE0">
        <w:t>, Géricault, Delacroix, Friedrich</w:t>
      </w:r>
      <w:r w:rsidR="001D09B8">
        <w:t>, Blake, Turner</w:t>
      </w:r>
    </w:p>
    <w:p w:rsidR="00CC4547" w:rsidRDefault="00CC4547" w:rsidP="0047598F">
      <w:pPr>
        <w:spacing w:after="0" w:line="276" w:lineRule="auto"/>
        <w:jc w:val="both"/>
      </w:pPr>
    </w:p>
    <w:p w:rsidR="009539A3" w:rsidRPr="00FD3D29" w:rsidRDefault="00FD3D29" w:rsidP="0047598F">
      <w:pPr>
        <w:spacing w:after="0" w:line="276" w:lineRule="auto"/>
        <w:jc w:val="both"/>
      </w:pPr>
      <w:r w:rsidRPr="00FD3D29">
        <w:rPr>
          <w:b/>
        </w:rPr>
        <w:t>14 décembre</w:t>
      </w:r>
      <w:r>
        <w:t xml:space="preserve"> : </w:t>
      </w:r>
      <w:r w:rsidRPr="00FD3D29">
        <w:t>Jean-Baptiste Carpeaux</w:t>
      </w:r>
      <w:r>
        <w:t>, sculpteur et peintre</w:t>
      </w:r>
    </w:p>
    <w:p w:rsidR="009539A3" w:rsidRDefault="009539A3" w:rsidP="0047598F">
      <w:pPr>
        <w:spacing w:after="0" w:line="276" w:lineRule="auto"/>
        <w:jc w:val="both"/>
      </w:pPr>
    </w:p>
    <w:p w:rsidR="00E75573" w:rsidRPr="00051CEC" w:rsidRDefault="00FD3D29" w:rsidP="0047598F">
      <w:pPr>
        <w:spacing w:after="0" w:line="276" w:lineRule="auto"/>
        <w:jc w:val="both"/>
      </w:pPr>
      <w:r w:rsidRPr="00FD3D29">
        <w:rPr>
          <w:b/>
        </w:rPr>
        <w:t>21 décembre</w:t>
      </w:r>
      <w:r>
        <w:t xml:space="preserve"> : </w:t>
      </w:r>
      <w:r w:rsidRPr="00FD3D29">
        <w:t xml:space="preserve">L’Impressionnisme, </w:t>
      </w:r>
      <w:r w:rsidRPr="000208AB">
        <w:rPr>
          <w:b/>
        </w:rPr>
        <w:t>Auguste Renoir</w:t>
      </w:r>
      <w:r>
        <w:rPr>
          <w:b/>
        </w:rPr>
        <w:t xml:space="preserve"> </w:t>
      </w:r>
      <w:r w:rsidRPr="00FD3D29">
        <w:t xml:space="preserve">et </w:t>
      </w:r>
      <w:r w:rsidRPr="00CC4547">
        <w:rPr>
          <w:b/>
        </w:rPr>
        <w:t>Claude Monet</w:t>
      </w:r>
      <w:r>
        <w:rPr>
          <w:b/>
        </w:rPr>
        <w:t> </w:t>
      </w:r>
    </w:p>
    <w:sectPr w:rsidR="00E75573" w:rsidRPr="00051CEC" w:rsidSect="0038578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7D8"/>
    <w:multiLevelType w:val="hybridMultilevel"/>
    <w:tmpl w:val="30A6B0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484C"/>
    <w:multiLevelType w:val="hybridMultilevel"/>
    <w:tmpl w:val="696E2F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83247"/>
    <w:multiLevelType w:val="hybridMultilevel"/>
    <w:tmpl w:val="ED8E1F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17F13"/>
    <w:multiLevelType w:val="hybridMultilevel"/>
    <w:tmpl w:val="C55AB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96AF0"/>
    <w:multiLevelType w:val="hybridMultilevel"/>
    <w:tmpl w:val="1CF0A718"/>
    <w:lvl w:ilvl="0" w:tplc="5F4A0AE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D5"/>
    <w:rsid w:val="00006121"/>
    <w:rsid w:val="000208AB"/>
    <w:rsid w:val="00051CEC"/>
    <w:rsid w:val="00062D97"/>
    <w:rsid w:val="000637BC"/>
    <w:rsid w:val="00080A59"/>
    <w:rsid w:val="00085EFA"/>
    <w:rsid w:val="000E72A4"/>
    <w:rsid w:val="00127A04"/>
    <w:rsid w:val="001402F6"/>
    <w:rsid w:val="001636AA"/>
    <w:rsid w:val="001A0081"/>
    <w:rsid w:val="001A1607"/>
    <w:rsid w:val="001B762B"/>
    <w:rsid w:val="001D09B8"/>
    <w:rsid w:val="0021081C"/>
    <w:rsid w:val="00231969"/>
    <w:rsid w:val="00292B7F"/>
    <w:rsid w:val="002A20B1"/>
    <w:rsid w:val="002B124B"/>
    <w:rsid w:val="00322044"/>
    <w:rsid w:val="003443C0"/>
    <w:rsid w:val="00354151"/>
    <w:rsid w:val="0038578D"/>
    <w:rsid w:val="00386351"/>
    <w:rsid w:val="0040179B"/>
    <w:rsid w:val="00413DD0"/>
    <w:rsid w:val="004446E8"/>
    <w:rsid w:val="00456BEB"/>
    <w:rsid w:val="0047598F"/>
    <w:rsid w:val="00486025"/>
    <w:rsid w:val="004D09D1"/>
    <w:rsid w:val="0051468C"/>
    <w:rsid w:val="00527F1F"/>
    <w:rsid w:val="00567933"/>
    <w:rsid w:val="00567CC6"/>
    <w:rsid w:val="00594D3D"/>
    <w:rsid w:val="005E074D"/>
    <w:rsid w:val="005E706B"/>
    <w:rsid w:val="005F7EDA"/>
    <w:rsid w:val="006901F9"/>
    <w:rsid w:val="006C1245"/>
    <w:rsid w:val="006C279A"/>
    <w:rsid w:val="0073504D"/>
    <w:rsid w:val="00744117"/>
    <w:rsid w:val="007A1892"/>
    <w:rsid w:val="007B2BC7"/>
    <w:rsid w:val="007D0666"/>
    <w:rsid w:val="007D53FA"/>
    <w:rsid w:val="007F4D1F"/>
    <w:rsid w:val="008049AD"/>
    <w:rsid w:val="00832063"/>
    <w:rsid w:val="008329E9"/>
    <w:rsid w:val="00852A94"/>
    <w:rsid w:val="009539A3"/>
    <w:rsid w:val="00983A1D"/>
    <w:rsid w:val="009A7918"/>
    <w:rsid w:val="009B1203"/>
    <w:rsid w:val="009B7968"/>
    <w:rsid w:val="009D165C"/>
    <w:rsid w:val="009F1FD7"/>
    <w:rsid w:val="00A11034"/>
    <w:rsid w:val="00A30505"/>
    <w:rsid w:val="00A51CA5"/>
    <w:rsid w:val="00A523FF"/>
    <w:rsid w:val="00A7157C"/>
    <w:rsid w:val="00A915A6"/>
    <w:rsid w:val="00B2235F"/>
    <w:rsid w:val="00B23CDD"/>
    <w:rsid w:val="00B327C1"/>
    <w:rsid w:val="00B61290"/>
    <w:rsid w:val="00B63C2B"/>
    <w:rsid w:val="00BF3F48"/>
    <w:rsid w:val="00C472A3"/>
    <w:rsid w:val="00C72E89"/>
    <w:rsid w:val="00C755D5"/>
    <w:rsid w:val="00CA610C"/>
    <w:rsid w:val="00CB4777"/>
    <w:rsid w:val="00CC4547"/>
    <w:rsid w:val="00CE1377"/>
    <w:rsid w:val="00CF228C"/>
    <w:rsid w:val="00D57A0A"/>
    <w:rsid w:val="00DC4FAB"/>
    <w:rsid w:val="00DD1F9A"/>
    <w:rsid w:val="00DD3034"/>
    <w:rsid w:val="00E34EE0"/>
    <w:rsid w:val="00E4097B"/>
    <w:rsid w:val="00E5111C"/>
    <w:rsid w:val="00E75573"/>
    <w:rsid w:val="00E91DCA"/>
    <w:rsid w:val="00ED05EE"/>
    <w:rsid w:val="00F15D83"/>
    <w:rsid w:val="00F54A9C"/>
    <w:rsid w:val="00F87E79"/>
    <w:rsid w:val="00F90631"/>
    <w:rsid w:val="00FB1236"/>
    <w:rsid w:val="00FD3D29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6255-7B14-4C73-A7B1-097F040B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2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4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guini</dc:creator>
  <cp:keywords/>
  <dc:description/>
  <cp:lastModifiedBy>aexbalin</cp:lastModifiedBy>
  <cp:revision>2</cp:revision>
  <dcterms:created xsi:type="dcterms:W3CDTF">2017-10-05T18:38:00Z</dcterms:created>
  <dcterms:modified xsi:type="dcterms:W3CDTF">2017-10-05T18:38:00Z</dcterms:modified>
</cp:coreProperties>
</file>